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66" w:rsidRPr="00564866" w:rsidRDefault="00564866" w:rsidP="005648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</w:pPr>
      <w:r w:rsidRPr="00564866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CENNIK ZAJĘĆ </w:t>
      </w:r>
      <w:r w:rsidRPr="005648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2024/2025</w:t>
      </w:r>
    </w:p>
    <w:p w:rsidR="00564866" w:rsidRPr="00564866" w:rsidRDefault="00564866" w:rsidP="0056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5648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Gimnastyka dla kobiet (FULL BODY WORKOUT) </w:t>
      </w:r>
    </w:p>
    <w:p w:rsidR="00564866" w:rsidRPr="00564866" w:rsidRDefault="00564866" w:rsidP="0056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5648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-karnet- zaj. 1x w tygodniu  </w:t>
      </w:r>
      <w:r w:rsidRPr="0056486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w:t>50 zł/ miesiąc (4 zajęcia)</w:t>
      </w:r>
    </w:p>
    <w:p w:rsidR="00564866" w:rsidRPr="00564866" w:rsidRDefault="00564866" w:rsidP="005648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</w:pPr>
      <w:r w:rsidRPr="0056486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karnet- zaj. 2 xw tygodniu </w:t>
      </w:r>
      <w:r w:rsidRPr="0056486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pl-PL"/>
        </w:rPr>
        <w:t>80 zł/ miesiąc (8 zajęć)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hAnsi="Times New Roman" w:cs="Times New Roman"/>
          <w:noProof/>
          <w:sz w:val="24"/>
          <w:szCs w:val="24"/>
        </w:rPr>
        <w:t xml:space="preserve">- wejście jednorazowe </w:t>
      </w:r>
      <w:r w:rsidRPr="00564866">
        <w:rPr>
          <w:rFonts w:ascii="Times New Roman" w:hAnsi="Times New Roman" w:cs="Times New Roman"/>
          <w:noProof/>
          <w:color w:val="FF0000"/>
          <w:sz w:val="24"/>
          <w:szCs w:val="24"/>
        </w:rPr>
        <w:t>15 zł / miesiąc</w:t>
      </w: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Fitball</w:t>
      </w:r>
      <w:proofErr w:type="spellEnd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15 zł/ miesiąc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KZM- 15 zł / miesiąc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Zaj. Plastyczne – 15 zł / październik-grudzień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Zaj. Rękodzielnicze 20 zł/ październik-grudzień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Zaj. kulinarne 15 zł / październik – grudzień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Laboratorium kreatywności- 20 zł/ październik- grudzień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Lego i roboty – </w:t>
      </w:r>
      <w:proofErr w:type="spellStart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</w:t>
      </w:r>
      <w:proofErr w:type="spellEnd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bezpłatne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Szachy- </w:t>
      </w:r>
      <w:proofErr w:type="spellStart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</w:t>
      </w:r>
      <w:proofErr w:type="spellEnd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bezpłatne </w:t>
      </w:r>
    </w:p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Nauka rysunku- </w:t>
      </w:r>
      <w:proofErr w:type="spellStart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zaj</w:t>
      </w:r>
      <w:proofErr w:type="spellEnd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. bezpłatne </w:t>
      </w:r>
    </w:p>
    <w:p w:rsidR="00C1738B" w:rsidRDefault="00C1738B"/>
    <w:p w:rsidR="00564866" w:rsidRPr="00564866" w:rsidRDefault="00564866" w:rsidP="0056486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Biblioteka-Ośrodek</w:t>
      </w:r>
      <w:proofErr w:type="spellEnd"/>
      <w:r w:rsidRPr="00564866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Kultury w Konarzynach</w:t>
      </w:r>
    </w:p>
    <w:p w:rsidR="00564866" w:rsidRDefault="00564866" w:rsidP="00564866">
      <w:r w:rsidRPr="00564866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Nr konta 74 9321 0001 0024 1197 2000</w:t>
      </w:r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 0010</w:t>
      </w:r>
    </w:p>
    <w:sectPr w:rsidR="00564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6"/>
    <w:rsid w:val="00564866"/>
    <w:rsid w:val="00C1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2024-10-21T09:05:00Z</dcterms:created>
  <dcterms:modified xsi:type="dcterms:W3CDTF">2024-10-21T09:06:00Z</dcterms:modified>
</cp:coreProperties>
</file>